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478D3" w14:textId="446CF547" w:rsidR="00676DD7" w:rsidRDefault="009B7C52" w:rsidP="009C27F0">
      <w:pPr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DEÜ Bilimsel Araştırma Projeleri kapsamında</w:t>
      </w:r>
      <w:r w:rsidR="009C27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başvurulacak ve yukarıda adı belirtilen</w:t>
      </w:r>
      <w:r w:rsidR="00676DD7" w:rsidRPr="00B72F99">
        <w:rPr>
          <w:rFonts w:ascii="Times New Roman" w:hAnsi="Times New Roman" w:cs="Times New Roman"/>
        </w:rPr>
        <w:t xml:space="preserve"> proje </w:t>
      </w:r>
      <w:r>
        <w:rPr>
          <w:rFonts w:ascii="Times New Roman" w:hAnsi="Times New Roman" w:cs="Times New Roman"/>
        </w:rPr>
        <w:t xml:space="preserve">için </w:t>
      </w:r>
      <w:r w:rsidR="00676DD7" w:rsidRPr="00B72F99">
        <w:rPr>
          <w:rFonts w:ascii="Times New Roman" w:hAnsi="Times New Roman" w:cs="Times New Roman"/>
        </w:rPr>
        <w:t>a</w:t>
      </w:r>
      <w:r w:rsidR="00BB4B5D" w:rsidRPr="00B72F99">
        <w:rPr>
          <w:rFonts w:ascii="Times New Roman" w:hAnsi="Times New Roman" w:cs="Times New Roman"/>
        </w:rPr>
        <w:t xml:space="preserve">şağıda listelenen </w:t>
      </w:r>
      <w:r w:rsidR="009C27F0">
        <w:rPr>
          <w:rFonts w:ascii="Times New Roman" w:hAnsi="Times New Roman" w:cs="Times New Roman"/>
        </w:rPr>
        <w:t xml:space="preserve">ve </w:t>
      </w:r>
      <w:r w:rsidR="00BB4B5D" w:rsidRPr="00B72F99">
        <w:rPr>
          <w:rFonts w:ascii="Times New Roman" w:hAnsi="Times New Roman" w:cs="Times New Roman"/>
        </w:rPr>
        <w:t>ekte teknik şartnameleri bulunan dayanıklı taşınırların satın alınmas</w:t>
      </w:r>
      <w:r>
        <w:rPr>
          <w:rFonts w:ascii="Times New Roman" w:hAnsi="Times New Roman" w:cs="Times New Roman"/>
        </w:rPr>
        <w:t>ı</w:t>
      </w:r>
      <w:r w:rsidR="00BB4B5D" w:rsidRPr="00B72F99">
        <w:rPr>
          <w:rFonts w:ascii="Times New Roman" w:hAnsi="Times New Roman" w:cs="Times New Roman"/>
        </w:rPr>
        <w:t xml:space="preserve"> planlanmaktadır.</w:t>
      </w:r>
    </w:p>
    <w:p w14:paraId="2ABF47E8" w14:textId="77777777" w:rsidR="00B72F99" w:rsidRPr="00B72F99" w:rsidRDefault="00B72F99" w:rsidP="00B72F99">
      <w:pPr>
        <w:spacing w:after="6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866"/>
        <w:gridCol w:w="8196"/>
      </w:tblGrid>
      <w:tr w:rsidR="00B72F99" w:rsidRPr="00B72F99" w14:paraId="511C85F8" w14:textId="77777777" w:rsidTr="00B72F99">
        <w:tc>
          <w:tcPr>
            <w:tcW w:w="5000" w:type="pct"/>
            <w:gridSpan w:val="2"/>
          </w:tcPr>
          <w:p w14:paraId="7FC8B033" w14:textId="21C40812" w:rsidR="00B72F99" w:rsidRPr="00B72F99" w:rsidRDefault="00B72F99" w:rsidP="00B72F99">
            <w:pPr>
              <w:spacing w:after="60"/>
              <w:rPr>
                <w:rFonts w:ascii="Times New Roman" w:hAnsi="Times New Roman" w:cs="Times New Roman"/>
                <w:i/>
                <w:iCs/>
              </w:rPr>
            </w:pPr>
            <w:r w:rsidRPr="00B72F99">
              <w:rPr>
                <w:rFonts w:ascii="Times New Roman" w:hAnsi="Times New Roman" w:cs="Times New Roman"/>
                <w:i/>
                <w:iCs/>
              </w:rPr>
              <w:t xml:space="preserve">Bu kısım </w:t>
            </w:r>
            <w:r w:rsidR="00DC14D0">
              <w:rPr>
                <w:rFonts w:ascii="Times New Roman" w:hAnsi="Times New Roman" w:cs="Times New Roman"/>
                <w:i/>
                <w:iCs/>
              </w:rPr>
              <w:t>Y</w:t>
            </w:r>
            <w:r w:rsidRPr="00B72F99">
              <w:rPr>
                <w:rFonts w:ascii="Times New Roman" w:hAnsi="Times New Roman" w:cs="Times New Roman"/>
                <w:i/>
                <w:iCs/>
              </w:rPr>
              <w:t xml:space="preserve">ürütücü tarafından </w:t>
            </w:r>
            <w:r w:rsidR="007D1281">
              <w:rPr>
                <w:rFonts w:ascii="Times New Roman" w:hAnsi="Times New Roman" w:cs="Times New Roman"/>
                <w:i/>
                <w:iCs/>
              </w:rPr>
              <w:t>doldurulmalıdır</w:t>
            </w:r>
            <w:r w:rsidR="00D67310">
              <w:rPr>
                <w:rFonts w:ascii="Times New Roman" w:hAnsi="Times New Roman" w:cs="Times New Roman"/>
                <w:i/>
                <w:iCs/>
              </w:rPr>
              <w:t xml:space="preserve">. </w:t>
            </w:r>
          </w:p>
        </w:tc>
      </w:tr>
      <w:tr w:rsidR="00676DD7" w:rsidRPr="00B72F99" w14:paraId="5309302D" w14:textId="77777777" w:rsidTr="00B72F99">
        <w:tc>
          <w:tcPr>
            <w:tcW w:w="478" w:type="pct"/>
          </w:tcPr>
          <w:p w14:paraId="73683511" w14:textId="77777777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4522" w:type="pct"/>
          </w:tcPr>
          <w:p w14:paraId="7FC8BD0A" w14:textId="2ACC8508" w:rsidR="00676DD7" w:rsidRPr="00B72F99" w:rsidRDefault="009C27F0" w:rsidP="00B72F99">
            <w:pPr>
              <w:spacing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="00676DD7" w:rsidRPr="00B72F99">
              <w:rPr>
                <w:rFonts w:ascii="Times New Roman" w:hAnsi="Times New Roman" w:cs="Times New Roman"/>
              </w:rPr>
              <w:t>ayanıklı taşınırın adı</w:t>
            </w:r>
          </w:p>
        </w:tc>
      </w:tr>
      <w:tr w:rsidR="00676DD7" w:rsidRPr="00B72F99" w14:paraId="7F21558A" w14:textId="77777777" w:rsidTr="00B72F99">
        <w:tc>
          <w:tcPr>
            <w:tcW w:w="478" w:type="pct"/>
          </w:tcPr>
          <w:p w14:paraId="228A1ED1" w14:textId="59C76080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2" w:type="pct"/>
          </w:tcPr>
          <w:p w14:paraId="27CD040E" w14:textId="5D9C6EDD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676DD7" w:rsidRPr="00B72F99" w14:paraId="5E7176ED" w14:textId="77777777" w:rsidTr="00B72F99">
        <w:tc>
          <w:tcPr>
            <w:tcW w:w="478" w:type="pct"/>
          </w:tcPr>
          <w:p w14:paraId="3CDB81C6" w14:textId="50CDE8B7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2" w:type="pct"/>
          </w:tcPr>
          <w:p w14:paraId="4C0E5F79" w14:textId="5555F085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676DD7" w:rsidRPr="00B72F99" w14:paraId="114B304C" w14:textId="77777777" w:rsidTr="00B72F99">
        <w:tc>
          <w:tcPr>
            <w:tcW w:w="478" w:type="pct"/>
          </w:tcPr>
          <w:p w14:paraId="41EC575C" w14:textId="066582A2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2" w:type="pct"/>
          </w:tcPr>
          <w:p w14:paraId="22E04887" w14:textId="5CF90F28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676DD7" w:rsidRPr="00B72F99" w14:paraId="3B99735A" w14:textId="77777777" w:rsidTr="00B72F99">
        <w:tc>
          <w:tcPr>
            <w:tcW w:w="478" w:type="pct"/>
          </w:tcPr>
          <w:p w14:paraId="706E33A4" w14:textId="4CEABC46" w:rsidR="00676DD7" w:rsidRPr="00B72F99" w:rsidRDefault="00B72F99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>4</w:t>
            </w:r>
            <w:r w:rsidR="009B7C5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4522" w:type="pct"/>
          </w:tcPr>
          <w:p w14:paraId="4EC02006" w14:textId="77777777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</w:tbl>
    <w:p w14:paraId="085F591F" w14:textId="6445A43E" w:rsidR="009B7C52" w:rsidRDefault="009B7C52" w:rsidP="00B72F99">
      <w:pPr>
        <w:spacing w:after="6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B72F99" w:rsidRPr="00B72F99">
        <w:rPr>
          <w:rFonts w:ascii="Times New Roman" w:hAnsi="Times New Roman" w:cs="Times New Roman"/>
          <w:i/>
          <w:iCs/>
        </w:rPr>
        <w:t xml:space="preserve">Satır sayısı dayanıklı taşınır sayısı kadar artırılmalıdır. </w:t>
      </w:r>
    </w:p>
    <w:p w14:paraId="291BD0A3" w14:textId="58DF44CD" w:rsidR="00676DD7" w:rsidRPr="00B72F99" w:rsidRDefault="00676DD7" w:rsidP="00B72F99">
      <w:pPr>
        <w:spacing w:after="60" w:line="240" w:lineRule="auto"/>
        <w:rPr>
          <w:rFonts w:ascii="Times New Roman" w:hAnsi="Times New Roman" w:cs="Times New Roman"/>
          <w:i/>
          <w:iCs/>
        </w:rPr>
      </w:pPr>
      <w:r w:rsidRPr="00B72F99">
        <w:rPr>
          <w:rFonts w:ascii="Times New Roman" w:hAnsi="Times New Roman" w:cs="Times New Roman"/>
          <w:i/>
          <w:iCs/>
        </w:rPr>
        <w:t>Ek: Teknik şartname(</w:t>
      </w:r>
      <w:proofErr w:type="spellStart"/>
      <w:r w:rsidRPr="00B72F99">
        <w:rPr>
          <w:rFonts w:ascii="Times New Roman" w:hAnsi="Times New Roman" w:cs="Times New Roman"/>
          <w:i/>
          <w:iCs/>
        </w:rPr>
        <w:t>ler</w:t>
      </w:r>
      <w:proofErr w:type="spellEnd"/>
      <w:r w:rsidRPr="00B72F99">
        <w:rPr>
          <w:rFonts w:ascii="Times New Roman" w:hAnsi="Times New Roman" w:cs="Times New Roman"/>
          <w:i/>
          <w:iCs/>
        </w:rPr>
        <w:t>)</w:t>
      </w:r>
    </w:p>
    <w:p w14:paraId="3C0A83F3" w14:textId="2FEE1BED" w:rsidR="00B72F99" w:rsidRDefault="00B72F99" w:rsidP="00B72F99">
      <w:pPr>
        <w:spacing w:after="6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3538"/>
      </w:tblGrid>
      <w:tr w:rsidR="00676DD7" w:rsidRPr="00B72F99" w14:paraId="60CA442B" w14:textId="77777777" w:rsidTr="00B72F99">
        <w:tc>
          <w:tcPr>
            <w:tcW w:w="9062" w:type="dxa"/>
            <w:gridSpan w:val="3"/>
          </w:tcPr>
          <w:p w14:paraId="5AAAAD61" w14:textId="060209F6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  <w:i/>
                <w:iCs/>
              </w:rPr>
            </w:pPr>
            <w:r w:rsidRPr="00B72F99">
              <w:rPr>
                <w:rFonts w:ascii="Times New Roman" w:hAnsi="Times New Roman" w:cs="Times New Roman"/>
                <w:i/>
                <w:iCs/>
              </w:rPr>
              <w:t>Bu kısım</w:t>
            </w:r>
            <w:r w:rsidR="00DC14D0">
              <w:rPr>
                <w:rFonts w:ascii="Times New Roman" w:hAnsi="Times New Roman" w:cs="Times New Roman"/>
                <w:i/>
                <w:iCs/>
              </w:rPr>
              <w:t xml:space="preserve"> ilgili</w:t>
            </w:r>
            <w:r w:rsidRPr="00B72F9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DC14D0" w:rsidRPr="00DC14D0">
              <w:rPr>
                <w:rFonts w:ascii="Times New Roman" w:hAnsi="Times New Roman" w:cs="Times New Roman"/>
                <w:i/>
                <w:iCs/>
              </w:rPr>
              <w:t>Dekan</w:t>
            </w:r>
            <w:r w:rsidR="004C2EE8">
              <w:rPr>
                <w:rFonts w:ascii="Times New Roman" w:hAnsi="Times New Roman" w:cs="Times New Roman"/>
                <w:i/>
                <w:iCs/>
              </w:rPr>
              <w:t>lık</w:t>
            </w:r>
            <w:r w:rsidR="00DC14D0" w:rsidRPr="00DC14D0">
              <w:rPr>
                <w:rFonts w:ascii="Times New Roman" w:hAnsi="Times New Roman" w:cs="Times New Roman"/>
                <w:i/>
                <w:iCs/>
              </w:rPr>
              <w:t xml:space="preserve"> veya Enstitü/MYO/YO/Merkez </w:t>
            </w:r>
            <w:r w:rsidR="004C2EE8">
              <w:rPr>
                <w:rFonts w:ascii="Times New Roman" w:hAnsi="Times New Roman" w:cs="Times New Roman"/>
                <w:i/>
                <w:iCs/>
              </w:rPr>
              <w:t xml:space="preserve">Müdürlüğü </w:t>
            </w:r>
            <w:r w:rsidRPr="00B72F99">
              <w:rPr>
                <w:rFonts w:ascii="Times New Roman" w:hAnsi="Times New Roman" w:cs="Times New Roman"/>
                <w:i/>
                <w:iCs/>
              </w:rPr>
              <w:t xml:space="preserve">tarafından </w:t>
            </w:r>
            <w:r w:rsidR="007D1281">
              <w:rPr>
                <w:rFonts w:ascii="Times New Roman" w:hAnsi="Times New Roman" w:cs="Times New Roman"/>
                <w:i/>
                <w:iCs/>
              </w:rPr>
              <w:t>doldurulmalıdır</w:t>
            </w:r>
            <w:r w:rsidR="009B7C52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  <w:tr w:rsidR="00676DD7" w:rsidRPr="00B72F99" w14:paraId="1393610F" w14:textId="77777777" w:rsidTr="00B72F99">
        <w:tc>
          <w:tcPr>
            <w:tcW w:w="2689" w:type="dxa"/>
          </w:tcPr>
          <w:p w14:paraId="516EC023" w14:textId="36F33E97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B72F99">
              <w:rPr>
                <w:rFonts w:ascii="Times New Roman" w:hAnsi="Times New Roman" w:cs="Times New Roman"/>
              </w:rPr>
              <w:t>nolu</w:t>
            </w:r>
            <w:proofErr w:type="spellEnd"/>
            <w:r w:rsidRPr="00B72F99">
              <w:rPr>
                <w:rFonts w:ascii="Times New Roman" w:hAnsi="Times New Roman" w:cs="Times New Roman"/>
              </w:rPr>
              <w:t xml:space="preserve"> dayanıklı taşınır</w:t>
            </w:r>
          </w:p>
        </w:tc>
        <w:tc>
          <w:tcPr>
            <w:tcW w:w="2835" w:type="dxa"/>
          </w:tcPr>
          <w:p w14:paraId="20CDD975" w14:textId="2CB5008C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Birimde var  </w:t>
            </w:r>
            <w:sdt>
              <w:sdtPr>
                <w:rPr>
                  <w:rFonts w:ascii="Times New Roman" w:hAnsi="Times New Roman" w:cs="Times New Roman"/>
                </w:rPr>
                <w:id w:val="307750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72F9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38" w:type="dxa"/>
          </w:tcPr>
          <w:p w14:paraId="141C0FB5" w14:textId="36E2BE98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Birimde yok  </w:t>
            </w:r>
            <w:sdt>
              <w:sdtPr>
                <w:rPr>
                  <w:rFonts w:ascii="Times New Roman" w:hAnsi="Times New Roman" w:cs="Times New Roman"/>
                </w:rPr>
                <w:id w:val="217704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72F9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676DD7" w:rsidRPr="00B72F99" w14:paraId="701CF7B7" w14:textId="77777777" w:rsidTr="00B72F99">
        <w:tc>
          <w:tcPr>
            <w:tcW w:w="2689" w:type="dxa"/>
          </w:tcPr>
          <w:p w14:paraId="0E9F8FF8" w14:textId="33B6AEDA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B72F99">
              <w:rPr>
                <w:rFonts w:ascii="Times New Roman" w:hAnsi="Times New Roman" w:cs="Times New Roman"/>
              </w:rPr>
              <w:t>nolu</w:t>
            </w:r>
            <w:proofErr w:type="spellEnd"/>
            <w:r w:rsidRPr="00B72F99">
              <w:rPr>
                <w:rFonts w:ascii="Times New Roman" w:hAnsi="Times New Roman" w:cs="Times New Roman"/>
              </w:rPr>
              <w:t xml:space="preserve"> dayanıklı taşınır</w:t>
            </w:r>
          </w:p>
        </w:tc>
        <w:tc>
          <w:tcPr>
            <w:tcW w:w="2835" w:type="dxa"/>
          </w:tcPr>
          <w:p w14:paraId="1A62DE22" w14:textId="025EAEAD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Birimde var  </w:t>
            </w:r>
            <w:sdt>
              <w:sdtPr>
                <w:rPr>
                  <w:rFonts w:ascii="Times New Roman" w:hAnsi="Times New Roman" w:cs="Times New Roman"/>
                </w:rPr>
                <w:id w:val="1494528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72F9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38" w:type="dxa"/>
          </w:tcPr>
          <w:p w14:paraId="5DF08B4D" w14:textId="055FCF49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Birimde yok  </w:t>
            </w:r>
            <w:sdt>
              <w:sdtPr>
                <w:rPr>
                  <w:rFonts w:ascii="Times New Roman" w:hAnsi="Times New Roman" w:cs="Times New Roman"/>
                </w:rPr>
                <w:id w:val="389848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72F9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676DD7" w:rsidRPr="00B72F99" w14:paraId="3B069D1A" w14:textId="77777777" w:rsidTr="00B72F99">
        <w:tc>
          <w:tcPr>
            <w:tcW w:w="2689" w:type="dxa"/>
          </w:tcPr>
          <w:p w14:paraId="511B21A6" w14:textId="479FCBFC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B72F99">
              <w:rPr>
                <w:rFonts w:ascii="Times New Roman" w:hAnsi="Times New Roman" w:cs="Times New Roman"/>
              </w:rPr>
              <w:t>nolu</w:t>
            </w:r>
            <w:proofErr w:type="spellEnd"/>
            <w:r w:rsidRPr="00B72F99">
              <w:rPr>
                <w:rFonts w:ascii="Times New Roman" w:hAnsi="Times New Roman" w:cs="Times New Roman"/>
              </w:rPr>
              <w:t xml:space="preserve"> dayanıklı taşınır</w:t>
            </w:r>
          </w:p>
        </w:tc>
        <w:tc>
          <w:tcPr>
            <w:tcW w:w="2835" w:type="dxa"/>
          </w:tcPr>
          <w:p w14:paraId="18E6BE90" w14:textId="15A6B957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Birimde var  </w:t>
            </w:r>
            <w:sdt>
              <w:sdtPr>
                <w:rPr>
                  <w:rFonts w:ascii="Times New Roman" w:hAnsi="Times New Roman" w:cs="Times New Roman"/>
                </w:rPr>
                <w:id w:val="-69261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21C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  <w:tc>
          <w:tcPr>
            <w:tcW w:w="3538" w:type="dxa"/>
          </w:tcPr>
          <w:p w14:paraId="67296B4F" w14:textId="2852EC73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Birimde yok  </w:t>
            </w:r>
            <w:sdt>
              <w:sdtPr>
                <w:rPr>
                  <w:rFonts w:ascii="Times New Roman" w:hAnsi="Times New Roman" w:cs="Times New Roman"/>
                </w:rPr>
                <w:id w:val="185399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72F9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676DD7" w:rsidRPr="00B72F99" w14:paraId="5E166CB0" w14:textId="77777777" w:rsidTr="00B72F99">
        <w:tc>
          <w:tcPr>
            <w:tcW w:w="2689" w:type="dxa"/>
            <w:tcBorders>
              <w:bottom w:val="single" w:sz="4" w:space="0" w:color="auto"/>
            </w:tcBorders>
          </w:tcPr>
          <w:p w14:paraId="4B2DC3DB" w14:textId="5EBABE0E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4 </w:t>
            </w:r>
            <w:proofErr w:type="spellStart"/>
            <w:r w:rsidRPr="00B72F99">
              <w:rPr>
                <w:rFonts w:ascii="Times New Roman" w:hAnsi="Times New Roman" w:cs="Times New Roman"/>
              </w:rPr>
              <w:t>nolu</w:t>
            </w:r>
            <w:proofErr w:type="spellEnd"/>
            <w:r w:rsidRPr="00B72F99">
              <w:rPr>
                <w:rFonts w:ascii="Times New Roman" w:hAnsi="Times New Roman" w:cs="Times New Roman"/>
              </w:rPr>
              <w:t xml:space="preserve"> dayanıklı taşınır</w:t>
            </w:r>
            <w:r w:rsidR="009B7C5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5BF7BBB" w14:textId="5D17FF27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Birimde var  </w:t>
            </w:r>
            <w:sdt>
              <w:sdtPr>
                <w:rPr>
                  <w:rFonts w:ascii="Times New Roman" w:hAnsi="Times New Roman" w:cs="Times New Roman"/>
                </w:rPr>
                <w:id w:val="-118220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72F9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3538" w:type="dxa"/>
            <w:tcBorders>
              <w:bottom w:val="single" w:sz="4" w:space="0" w:color="auto"/>
            </w:tcBorders>
          </w:tcPr>
          <w:p w14:paraId="0DFA803D" w14:textId="436F9D3B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</w:rPr>
              <w:t xml:space="preserve">Birimde yok  </w:t>
            </w:r>
            <w:sdt>
              <w:sdtPr>
                <w:rPr>
                  <w:rFonts w:ascii="Times New Roman" w:hAnsi="Times New Roman" w:cs="Times New Roman"/>
                </w:rPr>
                <w:id w:val="-214665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F99" w:rsidRPr="00B72F9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B72F99" w:rsidRPr="00B72F99" w14:paraId="7CDD2796" w14:textId="77777777" w:rsidTr="00B72F99">
        <w:tc>
          <w:tcPr>
            <w:tcW w:w="90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33A210" w14:textId="3D1A0FA1" w:rsidR="00D67310" w:rsidRPr="009C27F0" w:rsidRDefault="009B7C52" w:rsidP="00B72F99">
            <w:pPr>
              <w:spacing w:after="60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*</w:t>
            </w:r>
            <w:r w:rsidR="00B72F99" w:rsidRPr="00B72F99">
              <w:rPr>
                <w:rFonts w:ascii="Times New Roman" w:hAnsi="Times New Roman" w:cs="Times New Roman"/>
                <w:i/>
                <w:iCs/>
              </w:rPr>
              <w:t>Satır sayısı dayanıklı taşınır sayısı kadar artırılmalıdır</w:t>
            </w:r>
            <w:r w:rsidR="009C27F0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  <w:tr w:rsidR="00676DD7" w:rsidRPr="00B72F99" w14:paraId="7072E541" w14:textId="77777777" w:rsidTr="00B72F99">
        <w:tc>
          <w:tcPr>
            <w:tcW w:w="9062" w:type="dxa"/>
            <w:gridSpan w:val="3"/>
            <w:tcBorders>
              <w:top w:val="single" w:sz="4" w:space="0" w:color="auto"/>
            </w:tcBorders>
          </w:tcPr>
          <w:p w14:paraId="6EE8B4F4" w14:textId="0C0C5EEA" w:rsidR="00676DD7" w:rsidRPr="00B72F99" w:rsidRDefault="00676DD7" w:rsidP="00B72F99">
            <w:pPr>
              <w:spacing w:after="60"/>
              <w:jc w:val="center"/>
              <w:rPr>
                <w:rFonts w:ascii="Times New Roman" w:hAnsi="Times New Roman" w:cs="Times New Roman"/>
              </w:rPr>
            </w:pPr>
            <w:r w:rsidRPr="00B72F99">
              <w:rPr>
                <w:rFonts w:ascii="Times New Roman" w:hAnsi="Times New Roman" w:cs="Times New Roman"/>
                <w:b/>
                <w:bCs/>
              </w:rPr>
              <w:t>Dekan</w:t>
            </w:r>
            <w:r w:rsidR="007D1281">
              <w:rPr>
                <w:rFonts w:ascii="Times New Roman" w:hAnsi="Times New Roman" w:cs="Times New Roman"/>
                <w:b/>
                <w:bCs/>
              </w:rPr>
              <w:t xml:space="preserve"> veya </w:t>
            </w:r>
            <w:r w:rsidRPr="00B72F99">
              <w:rPr>
                <w:rFonts w:ascii="Times New Roman" w:hAnsi="Times New Roman" w:cs="Times New Roman"/>
                <w:b/>
                <w:bCs/>
              </w:rPr>
              <w:t>Enstitü</w:t>
            </w:r>
            <w:r w:rsidR="007D1281">
              <w:rPr>
                <w:rFonts w:ascii="Times New Roman" w:hAnsi="Times New Roman" w:cs="Times New Roman"/>
                <w:b/>
                <w:bCs/>
              </w:rPr>
              <w:t>/MYO/YO/Merkez</w:t>
            </w:r>
            <w:r w:rsidRPr="00B72F99">
              <w:rPr>
                <w:rFonts w:ascii="Times New Roman" w:hAnsi="Times New Roman" w:cs="Times New Roman"/>
                <w:b/>
                <w:bCs/>
              </w:rPr>
              <w:t xml:space="preserve"> Müdürü</w:t>
            </w:r>
          </w:p>
        </w:tc>
      </w:tr>
      <w:tr w:rsidR="00676DD7" w:rsidRPr="00B72F99" w14:paraId="2A63AE21" w14:textId="77777777" w:rsidTr="00B72F99">
        <w:tc>
          <w:tcPr>
            <w:tcW w:w="2689" w:type="dxa"/>
          </w:tcPr>
          <w:p w14:paraId="6ED067EB" w14:textId="46B10ED8" w:rsidR="00676DD7" w:rsidRPr="00B72F99" w:rsidRDefault="00676DD7" w:rsidP="00B72F99">
            <w:pPr>
              <w:spacing w:after="6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72F99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  <w:tc>
          <w:tcPr>
            <w:tcW w:w="6373" w:type="dxa"/>
            <w:gridSpan w:val="2"/>
          </w:tcPr>
          <w:p w14:paraId="5990FDC1" w14:textId="77777777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676DD7" w:rsidRPr="00B72F99" w14:paraId="2116268C" w14:textId="77777777" w:rsidTr="00B72F99">
        <w:tc>
          <w:tcPr>
            <w:tcW w:w="2689" w:type="dxa"/>
          </w:tcPr>
          <w:p w14:paraId="107A199F" w14:textId="673908C8" w:rsidR="00676DD7" w:rsidRPr="00B72F99" w:rsidRDefault="00B72F99" w:rsidP="00B72F99">
            <w:pPr>
              <w:spacing w:after="6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72F99">
              <w:rPr>
                <w:rFonts w:ascii="Times New Roman" w:hAnsi="Times New Roman" w:cs="Times New Roman"/>
                <w:b/>
                <w:bCs/>
              </w:rPr>
              <w:t>Unvanı Adı ve Soyadı:</w:t>
            </w:r>
          </w:p>
        </w:tc>
        <w:tc>
          <w:tcPr>
            <w:tcW w:w="6373" w:type="dxa"/>
            <w:gridSpan w:val="2"/>
          </w:tcPr>
          <w:p w14:paraId="3735AC0C" w14:textId="77777777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  <w:tr w:rsidR="00676DD7" w:rsidRPr="00B72F99" w14:paraId="58CC3ACB" w14:textId="77777777" w:rsidTr="00B72F99">
        <w:tc>
          <w:tcPr>
            <w:tcW w:w="2689" w:type="dxa"/>
          </w:tcPr>
          <w:p w14:paraId="19A6EA5C" w14:textId="61B3B195" w:rsidR="00676DD7" w:rsidRPr="00B72F99" w:rsidRDefault="00B72F99" w:rsidP="00B72F99">
            <w:pPr>
              <w:spacing w:after="60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B72F99">
              <w:rPr>
                <w:rFonts w:ascii="Times New Roman" w:hAnsi="Times New Roman" w:cs="Times New Roman"/>
                <w:b/>
                <w:bCs/>
              </w:rPr>
              <w:t>Tarih:</w:t>
            </w:r>
          </w:p>
        </w:tc>
        <w:tc>
          <w:tcPr>
            <w:tcW w:w="6373" w:type="dxa"/>
            <w:gridSpan w:val="2"/>
          </w:tcPr>
          <w:p w14:paraId="33798ABD" w14:textId="77777777" w:rsidR="00676DD7" w:rsidRPr="00B72F99" w:rsidRDefault="00676DD7" w:rsidP="00B72F9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</w:tbl>
    <w:p w14:paraId="74C97AAD" w14:textId="03183E48" w:rsidR="00676DD7" w:rsidRDefault="00676DD7" w:rsidP="00B72F99">
      <w:pPr>
        <w:spacing w:after="6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76DD7" w:rsidRPr="00B72F99" w14:paraId="37FF5B96" w14:textId="77777777" w:rsidTr="00166458">
        <w:tc>
          <w:tcPr>
            <w:tcW w:w="9062" w:type="dxa"/>
          </w:tcPr>
          <w:p w14:paraId="540DFF13" w14:textId="027444EC" w:rsidR="00B72F99" w:rsidRPr="00B72F99" w:rsidRDefault="00B72F99" w:rsidP="00B72F99">
            <w:pPr>
              <w:spacing w:after="60"/>
              <w:rPr>
                <w:rFonts w:ascii="Times New Roman" w:hAnsi="Times New Roman" w:cs="Times New Roman"/>
                <w:i/>
                <w:iCs/>
              </w:rPr>
            </w:pPr>
            <w:r w:rsidRPr="00B72F99">
              <w:rPr>
                <w:rFonts w:ascii="Times New Roman" w:hAnsi="Times New Roman" w:cs="Times New Roman"/>
                <w:i/>
                <w:iCs/>
              </w:rPr>
              <w:t xml:space="preserve">Bu kısım </w:t>
            </w:r>
            <w:r w:rsidR="00DC14D0">
              <w:rPr>
                <w:rFonts w:ascii="Times New Roman" w:hAnsi="Times New Roman" w:cs="Times New Roman"/>
                <w:i/>
                <w:iCs/>
              </w:rPr>
              <w:t>Y</w:t>
            </w:r>
            <w:r w:rsidRPr="00B72F99">
              <w:rPr>
                <w:rFonts w:ascii="Times New Roman" w:hAnsi="Times New Roman" w:cs="Times New Roman"/>
                <w:i/>
                <w:iCs/>
              </w:rPr>
              <w:t xml:space="preserve">ürütücü tarafından </w:t>
            </w:r>
            <w:r w:rsidR="007D1281">
              <w:rPr>
                <w:rFonts w:ascii="Times New Roman" w:hAnsi="Times New Roman" w:cs="Times New Roman"/>
                <w:i/>
                <w:iCs/>
              </w:rPr>
              <w:t>doldurulmalıdır.</w:t>
            </w:r>
          </w:p>
        </w:tc>
      </w:tr>
      <w:tr w:rsidR="00B72F99" w:rsidRPr="00B72F99" w14:paraId="3D8D4437" w14:textId="77777777" w:rsidTr="00166458">
        <w:tc>
          <w:tcPr>
            <w:tcW w:w="9062" w:type="dxa"/>
          </w:tcPr>
          <w:p w14:paraId="67776D4B" w14:textId="4D6230B7" w:rsidR="00B72F99" w:rsidRPr="00B72F99" w:rsidRDefault="00B72F99" w:rsidP="00B72F99">
            <w:pPr>
              <w:spacing w:after="60"/>
              <w:rPr>
                <w:rFonts w:ascii="Times New Roman" w:hAnsi="Times New Roman" w:cs="Times New Roman"/>
                <w:i/>
                <w:iCs/>
              </w:rPr>
            </w:pPr>
            <w:r w:rsidRPr="00B72F99">
              <w:rPr>
                <w:rFonts w:ascii="Times New Roman" w:hAnsi="Times New Roman" w:cs="Times New Roman"/>
                <w:i/>
                <w:iCs/>
              </w:rPr>
              <w:t>“Birimde var” seçeneği seçilen her bir dayanıklı taşınır için talep gerekçesi bu alana yazılmalıdır.</w:t>
            </w:r>
          </w:p>
          <w:p w14:paraId="0B8F56F5" w14:textId="5FCB3F82" w:rsidR="00B72F99" w:rsidRDefault="00B72F99" w:rsidP="00B72F99">
            <w:pPr>
              <w:spacing w:after="60"/>
              <w:rPr>
                <w:rFonts w:ascii="Times New Roman" w:hAnsi="Times New Roman" w:cs="Times New Roman"/>
              </w:rPr>
            </w:pPr>
          </w:p>
          <w:p w14:paraId="36225283" w14:textId="77777777" w:rsidR="00B72F99" w:rsidRDefault="00B72F99" w:rsidP="00B72F99">
            <w:pPr>
              <w:spacing w:after="60"/>
              <w:rPr>
                <w:rFonts w:ascii="Times New Roman" w:hAnsi="Times New Roman" w:cs="Times New Roman"/>
              </w:rPr>
            </w:pPr>
          </w:p>
          <w:p w14:paraId="4CED870A" w14:textId="1A2ECBFF" w:rsidR="009C27F0" w:rsidRDefault="009C27F0" w:rsidP="00B72F99">
            <w:pPr>
              <w:spacing w:after="60"/>
              <w:rPr>
                <w:rFonts w:ascii="Times New Roman" w:hAnsi="Times New Roman" w:cs="Times New Roman"/>
              </w:rPr>
            </w:pPr>
          </w:p>
          <w:p w14:paraId="644170B2" w14:textId="5DC4408F" w:rsidR="009C27F0" w:rsidRPr="00B72F99" w:rsidRDefault="009C27F0" w:rsidP="00B72F99">
            <w:pPr>
              <w:spacing w:after="60"/>
              <w:rPr>
                <w:rFonts w:ascii="Times New Roman" w:hAnsi="Times New Roman" w:cs="Times New Roman"/>
              </w:rPr>
            </w:pPr>
          </w:p>
        </w:tc>
      </w:tr>
    </w:tbl>
    <w:p w14:paraId="0C46ED3F" w14:textId="77777777" w:rsidR="005B1F9F" w:rsidRPr="00B72F99" w:rsidRDefault="005B1F9F" w:rsidP="00B72F99">
      <w:pPr>
        <w:spacing w:after="60" w:line="240" w:lineRule="auto"/>
        <w:rPr>
          <w:rFonts w:ascii="Times New Roman" w:hAnsi="Times New Roman" w:cs="Times New Roman"/>
        </w:rPr>
      </w:pPr>
    </w:p>
    <w:sectPr w:rsidR="005B1F9F" w:rsidRPr="00B72F99" w:rsidSect="007C6F9E">
      <w:headerReference w:type="default" r:id="rId8"/>
      <w:footerReference w:type="default" r:id="rId9"/>
      <w:pgSz w:w="11906" w:h="16838"/>
      <w:pgMar w:top="1417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41842" w14:textId="77777777" w:rsidR="00574618" w:rsidRDefault="00574618" w:rsidP="00332F1D">
      <w:pPr>
        <w:spacing w:after="0" w:line="240" w:lineRule="auto"/>
      </w:pPr>
      <w:r>
        <w:separator/>
      </w:r>
    </w:p>
  </w:endnote>
  <w:endnote w:type="continuationSeparator" w:id="0">
    <w:p w14:paraId="7F1E4A4D" w14:textId="77777777" w:rsidR="00574618" w:rsidRDefault="00574618" w:rsidP="0033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-136759634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23A936F" w14:textId="77777777" w:rsidR="00B72F99" w:rsidRPr="00B72F99" w:rsidRDefault="00B72F99">
            <w:pPr>
              <w:pStyle w:val="Al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tbl>
            <w:tblPr>
              <w:tblStyle w:val="TabloKlavuzu"/>
              <w:tblW w:w="5000" w:type="pct"/>
              <w:tblLook w:val="04A0" w:firstRow="1" w:lastRow="0" w:firstColumn="1" w:lastColumn="0" w:noHBand="0" w:noVBand="1"/>
            </w:tblPr>
            <w:tblGrid>
              <w:gridCol w:w="2827"/>
              <w:gridCol w:w="6235"/>
            </w:tblGrid>
            <w:tr w:rsidR="00B72F99" w:rsidRPr="007D1281" w14:paraId="670DA9C6" w14:textId="77777777" w:rsidTr="00B72F99">
              <w:tc>
                <w:tcPr>
                  <w:tcW w:w="5000" w:type="pct"/>
                  <w:gridSpan w:val="2"/>
                </w:tcPr>
                <w:p w14:paraId="0C36C87E" w14:textId="77777777" w:rsidR="00B72F99" w:rsidRPr="007D1281" w:rsidRDefault="00B72F99" w:rsidP="00B72F9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7D1281">
                    <w:rPr>
                      <w:rFonts w:ascii="Times New Roman" w:hAnsi="Times New Roman" w:cs="Times New Roman"/>
                      <w:b/>
                      <w:bCs/>
                    </w:rPr>
                    <w:t>Proje Yürütücüsü</w:t>
                  </w:r>
                </w:p>
              </w:tc>
            </w:tr>
            <w:tr w:rsidR="00B72F99" w:rsidRPr="007D1281" w14:paraId="1AA581D0" w14:textId="77777777" w:rsidTr="00B72F99">
              <w:tc>
                <w:tcPr>
                  <w:tcW w:w="1560" w:type="pct"/>
                </w:tcPr>
                <w:p w14:paraId="1236F33D" w14:textId="77777777" w:rsidR="00B72F99" w:rsidRPr="007D1281" w:rsidRDefault="00B72F99" w:rsidP="00B72F99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7D1281">
                    <w:rPr>
                      <w:rFonts w:ascii="Times New Roman" w:hAnsi="Times New Roman" w:cs="Times New Roman"/>
                      <w:b/>
                      <w:bCs/>
                    </w:rPr>
                    <w:t>İmza</w:t>
                  </w:r>
                </w:p>
                <w:p w14:paraId="611E2A9F" w14:textId="77777777" w:rsidR="00B72F99" w:rsidRPr="007D1281" w:rsidRDefault="00B72F99" w:rsidP="00B72F99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  <w:tc>
                <w:tcPr>
                  <w:tcW w:w="3440" w:type="pct"/>
                </w:tcPr>
                <w:p w14:paraId="5D561031" w14:textId="77777777" w:rsidR="00B72F99" w:rsidRPr="007D1281" w:rsidRDefault="00B72F99" w:rsidP="00B72F99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B72F99" w:rsidRPr="007D1281" w14:paraId="7BA4DE67" w14:textId="77777777" w:rsidTr="00B72F99">
              <w:tc>
                <w:tcPr>
                  <w:tcW w:w="1560" w:type="pct"/>
                </w:tcPr>
                <w:p w14:paraId="5A71D6F0" w14:textId="26BBE5D4" w:rsidR="00B72F99" w:rsidRPr="007D1281" w:rsidRDefault="00B72F99" w:rsidP="00B72F99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7D1281">
                    <w:rPr>
                      <w:rFonts w:ascii="Times New Roman" w:hAnsi="Times New Roman" w:cs="Times New Roman"/>
                      <w:b/>
                      <w:bCs/>
                    </w:rPr>
                    <w:t>Unvanı Adı ve Soyadı:</w:t>
                  </w:r>
                </w:p>
              </w:tc>
              <w:tc>
                <w:tcPr>
                  <w:tcW w:w="3440" w:type="pct"/>
                </w:tcPr>
                <w:p w14:paraId="5C4F8EE0" w14:textId="77777777" w:rsidR="00B72F99" w:rsidRPr="007D1281" w:rsidRDefault="00B72F99" w:rsidP="00B72F99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  <w:tr w:rsidR="00B72F99" w:rsidRPr="007D1281" w14:paraId="3BBC216F" w14:textId="77777777" w:rsidTr="00B72F99">
              <w:tc>
                <w:tcPr>
                  <w:tcW w:w="1560" w:type="pct"/>
                </w:tcPr>
                <w:p w14:paraId="7EF5158B" w14:textId="1E5475FD" w:rsidR="00B72F99" w:rsidRPr="007D1281" w:rsidRDefault="00B72F99" w:rsidP="00B72F99">
                  <w:pPr>
                    <w:jc w:val="righ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7D1281">
                    <w:rPr>
                      <w:rFonts w:ascii="Times New Roman" w:hAnsi="Times New Roman" w:cs="Times New Roman"/>
                      <w:b/>
                      <w:bCs/>
                    </w:rPr>
                    <w:t xml:space="preserve">Tarih: </w:t>
                  </w:r>
                </w:p>
              </w:tc>
              <w:tc>
                <w:tcPr>
                  <w:tcW w:w="3440" w:type="pct"/>
                </w:tcPr>
                <w:p w14:paraId="1B4866B7" w14:textId="77777777" w:rsidR="00B72F99" w:rsidRPr="007D1281" w:rsidRDefault="00B72F99" w:rsidP="00B72F99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66CFDBBC" w14:textId="77777777" w:rsidR="00D71955" w:rsidRPr="007D1281" w:rsidRDefault="00D71955" w:rsidP="00D71955">
            <w:pPr>
              <w:pStyle w:val="AltBilgi"/>
              <w:rPr>
                <w:rFonts w:ascii="Times New Roman" w:hAnsi="Times New Roman" w:cs="Times New Roman"/>
              </w:rPr>
            </w:pPr>
          </w:p>
          <w:p w14:paraId="52C65268" w14:textId="1D4C3938" w:rsidR="006E7B0D" w:rsidRPr="00B72F99" w:rsidRDefault="006E7B0D">
            <w:pPr>
              <w:pStyle w:val="Al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E98FF1" w14:textId="77777777" w:rsidR="006E7B0D" w:rsidRPr="00B72F99" w:rsidRDefault="006E7B0D" w:rsidP="00880FB4">
            <w:pPr>
              <w:pStyle w:val="AltBilgi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E4D71E" w14:textId="24934E26" w:rsidR="00E320D7" w:rsidRPr="00B72F99" w:rsidRDefault="00E320D7">
            <w:pPr>
              <w:pStyle w:val="AltBilgi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2F99">
              <w:rPr>
                <w:rFonts w:ascii="Times New Roman" w:hAnsi="Times New Roman" w:cs="Times New Roman"/>
                <w:sz w:val="20"/>
                <w:szCs w:val="20"/>
              </w:rPr>
              <w:t xml:space="preserve">Sayfa </w:t>
            </w:r>
            <w:r w:rsidRPr="00B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BE306C" w:rsidRPr="00B72F9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B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72F99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B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BE306C" w:rsidRPr="00B72F9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B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0B1BD6A" w14:textId="77777777" w:rsidR="00E320D7" w:rsidRPr="00B72F99" w:rsidRDefault="00E320D7">
    <w:pPr>
      <w:pStyle w:val="AltBilgi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5883C" w14:textId="77777777" w:rsidR="00574618" w:rsidRDefault="00574618" w:rsidP="00332F1D">
      <w:pPr>
        <w:spacing w:after="0" w:line="240" w:lineRule="auto"/>
      </w:pPr>
      <w:r>
        <w:separator/>
      </w:r>
    </w:p>
  </w:footnote>
  <w:footnote w:type="continuationSeparator" w:id="0">
    <w:p w14:paraId="5B5707F7" w14:textId="77777777" w:rsidR="00574618" w:rsidRDefault="00574618" w:rsidP="0033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49032" w14:textId="62FC074C" w:rsidR="00880FB4" w:rsidRDefault="007C6F9E" w:rsidP="00332F1D">
    <w:pPr>
      <w:pStyle w:val="stBilgi"/>
      <w:tabs>
        <w:tab w:val="clear" w:pos="4536"/>
        <w:tab w:val="clear" w:pos="9072"/>
        <w:tab w:val="left" w:pos="2625"/>
      </w:tabs>
      <w:rPr>
        <w:rFonts w:ascii="Times New Roman" w:hAnsi="Times New Roman" w:cs="Times New Roman"/>
        <w:b/>
        <w:bCs/>
        <w:sz w:val="24"/>
        <w:szCs w:val="24"/>
      </w:rPr>
    </w:pPr>
    <w:bookmarkStart w:id="0" w:name="_Hlk209699657"/>
    <w:bookmarkStart w:id="1" w:name="_Hlk209699658"/>
    <w:bookmarkStart w:id="2" w:name="_Hlk209699660"/>
    <w:bookmarkStart w:id="3" w:name="_Hlk209699661"/>
    <w:r>
      <w:rPr>
        <w:noProof/>
      </w:rPr>
      <w:drawing>
        <wp:anchor distT="0" distB="0" distL="114300" distR="114300" simplePos="0" relativeHeight="251659264" behindDoc="0" locked="0" layoutInCell="1" allowOverlap="1" wp14:anchorId="244F09C8" wp14:editId="425C27F0">
          <wp:simplePos x="0" y="0"/>
          <wp:positionH relativeFrom="column">
            <wp:posOffset>4958457</wp:posOffset>
          </wp:positionH>
          <wp:positionV relativeFrom="paragraph">
            <wp:posOffset>-59055</wp:posOffset>
          </wp:positionV>
          <wp:extent cx="800100" cy="841772"/>
          <wp:effectExtent l="0" t="0" r="0" b="0"/>
          <wp:wrapNone/>
          <wp:docPr id="5" name="Resim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41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80FB4">
      <w:rPr>
        <w:noProof/>
        <w:lang w:eastAsia="tr-TR"/>
      </w:rPr>
      <w:drawing>
        <wp:inline distT="0" distB="0" distL="0" distR="0" wp14:anchorId="466F3B4F" wp14:editId="55D76271">
          <wp:extent cx="853527" cy="784225"/>
          <wp:effectExtent l="0" t="0" r="3810" b="0"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498" cy="785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CB457D" w14:textId="63C73A08" w:rsidR="00332F1D" w:rsidRPr="00880FB4" w:rsidRDefault="005F4D56" w:rsidP="00880FB4">
    <w:pPr>
      <w:pStyle w:val="stBilgi"/>
      <w:tabs>
        <w:tab w:val="clear" w:pos="4536"/>
        <w:tab w:val="clear" w:pos="9072"/>
        <w:tab w:val="left" w:pos="2625"/>
      </w:tabs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DOKUZ EYLÜL ÜNİVERSİTESİ</w:t>
    </w:r>
  </w:p>
  <w:p w14:paraId="3E9ECC24" w14:textId="22B3C5DF" w:rsidR="00332F1D" w:rsidRPr="00880FB4" w:rsidRDefault="00332F1D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880FB4">
      <w:rPr>
        <w:rFonts w:ascii="Times New Roman" w:hAnsi="Times New Roman" w:cs="Times New Roman"/>
        <w:b/>
        <w:bCs/>
        <w:sz w:val="24"/>
        <w:szCs w:val="24"/>
      </w:rPr>
      <w:t>BİLİMSEL ARAŞTIRMA PROJELERİ KOORDİNASYON BİRİMİ</w:t>
    </w:r>
  </w:p>
  <w:p w14:paraId="7540CE0E" w14:textId="20AF3CA0" w:rsidR="00332F1D" w:rsidRPr="00880FB4" w:rsidRDefault="005B1F9F" w:rsidP="00880FB4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Proje </w:t>
    </w:r>
    <w:r w:rsidR="009C27F0">
      <w:rPr>
        <w:rFonts w:ascii="Times New Roman" w:hAnsi="Times New Roman" w:cs="Times New Roman"/>
        <w:b/>
        <w:bCs/>
        <w:sz w:val="24"/>
        <w:szCs w:val="24"/>
      </w:rPr>
      <w:t>Başvurusu</w:t>
    </w:r>
    <w:r>
      <w:rPr>
        <w:rFonts w:ascii="Times New Roman" w:hAnsi="Times New Roman" w:cs="Times New Roman"/>
        <w:b/>
        <w:bCs/>
        <w:sz w:val="24"/>
        <w:szCs w:val="24"/>
      </w:rPr>
      <w:t xml:space="preserve"> Dayanıklı Taşınır Kontrol Formu</w:t>
    </w:r>
  </w:p>
  <w:p w14:paraId="6D294202" w14:textId="6B002585" w:rsidR="006E7B0D" w:rsidRDefault="006E7B0D" w:rsidP="00332F1D">
    <w:pPr>
      <w:pStyle w:val="stBilgi"/>
      <w:jc w:val="center"/>
      <w:rPr>
        <w:rFonts w:ascii="Times New Roman" w:hAnsi="Times New Roman" w:cs="Times New Roman"/>
        <w:b/>
        <w:bCs/>
        <w:sz w:val="24"/>
        <w:szCs w:val="24"/>
      </w:rPr>
    </w:pPr>
  </w:p>
  <w:tbl>
    <w:tblPr>
      <w:tblStyle w:val="TabloKlavuzu"/>
      <w:tblW w:w="9067" w:type="dxa"/>
      <w:tblLook w:val="04A0" w:firstRow="1" w:lastRow="0" w:firstColumn="1" w:lastColumn="0" w:noHBand="0" w:noVBand="1"/>
    </w:tblPr>
    <w:tblGrid>
      <w:gridCol w:w="2263"/>
      <w:gridCol w:w="6804"/>
    </w:tblGrid>
    <w:tr w:rsidR="005B1F9F" w:rsidRPr="00880FB4" w14:paraId="22A69DB7" w14:textId="77777777" w:rsidTr="005B1F9F">
      <w:tc>
        <w:tcPr>
          <w:tcW w:w="2263" w:type="dxa"/>
        </w:tcPr>
        <w:p w14:paraId="2591C3AD" w14:textId="78609D6B" w:rsidR="005B1F9F" w:rsidRPr="00880FB4" w:rsidRDefault="005B1F9F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Proje 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Adı</w:t>
          </w:r>
          <w:r w:rsidRPr="00880FB4">
            <w:rPr>
              <w:rFonts w:ascii="Times New Roman" w:hAnsi="Times New Roman" w:cs="Times New Roman"/>
              <w:b/>
              <w:bCs/>
              <w:sz w:val="24"/>
              <w:szCs w:val="24"/>
            </w:rPr>
            <w:t>:</w:t>
          </w:r>
        </w:p>
      </w:tc>
      <w:tc>
        <w:tcPr>
          <w:tcW w:w="6804" w:type="dxa"/>
        </w:tcPr>
        <w:p w14:paraId="640C7F44" w14:textId="77777777" w:rsidR="005B1F9F" w:rsidRPr="00880FB4" w:rsidRDefault="005B1F9F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5B1F9F" w:rsidRPr="00880FB4" w14:paraId="010CA429" w14:textId="77777777" w:rsidTr="005B1F9F">
      <w:tc>
        <w:tcPr>
          <w:tcW w:w="2263" w:type="dxa"/>
        </w:tcPr>
        <w:p w14:paraId="06B18404" w14:textId="6ADC4971" w:rsidR="005B1F9F" w:rsidRPr="00880FB4" w:rsidRDefault="005B1F9F" w:rsidP="006E7B0D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Proje Yürütücüsü:</w:t>
          </w:r>
        </w:p>
      </w:tc>
      <w:tc>
        <w:tcPr>
          <w:tcW w:w="6804" w:type="dxa"/>
        </w:tcPr>
        <w:p w14:paraId="6322541C" w14:textId="77777777" w:rsidR="005B1F9F" w:rsidRPr="00880FB4" w:rsidRDefault="005B1F9F" w:rsidP="006E7B0D">
          <w:pPr>
            <w:rPr>
              <w:rFonts w:ascii="Times New Roman" w:hAnsi="Times New Roman" w:cs="Times New Roman"/>
              <w:sz w:val="24"/>
              <w:szCs w:val="24"/>
            </w:rPr>
          </w:pPr>
        </w:p>
      </w:tc>
    </w:tr>
    <w:bookmarkEnd w:id="0"/>
    <w:bookmarkEnd w:id="1"/>
    <w:bookmarkEnd w:id="2"/>
    <w:bookmarkEnd w:id="3"/>
  </w:tbl>
  <w:p w14:paraId="0CE1E643" w14:textId="779F5C29" w:rsidR="006E7B0D" w:rsidRPr="00332F1D" w:rsidRDefault="006E7B0D" w:rsidP="00676DD7">
    <w:pPr>
      <w:pStyle w:val="stBilgi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43ED3"/>
    <w:multiLevelType w:val="hybridMultilevel"/>
    <w:tmpl w:val="21BC700A"/>
    <w:lvl w:ilvl="0" w:tplc="96A842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C1076E"/>
    <w:multiLevelType w:val="hybridMultilevel"/>
    <w:tmpl w:val="62D4B2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E1A9F"/>
    <w:multiLevelType w:val="hybridMultilevel"/>
    <w:tmpl w:val="D57EDB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942E1"/>
    <w:multiLevelType w:val="hybridMultilevel"/>
    <w:tmpl w:val="07F0BC4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0F7B16"/>
    <w:multiLevelType w:val="hybridMultilevel"/>
    <w:tmpl w:val="7A3A95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F1D"/>
    <w:rsid w:val="000358A1"/>
    <w:rsid w:val="00093AD9"/>
    <w:rsid w:val="00102F06"/>
    <w:rsid w:val="00166A9D"/>
    <w:rsid w:val="001F371C"/>
    <w:rsid w:val="002042D7"/>
    <w:rsid w:val="002575F6"/>
    <w:rsid w:val="002B21C2"/>
    <w:rsid w:val="002B521C"/>
    <w:rsid w:val="002F3C44"/>
    <w:rsid w:val="00320E39"/>
    <w:rsid w:val="00332F1D"/>
    <w:rsid w:val="00386AC5"/>
    <w:rsid w:val="003E1142"/>
    <w:rsid w:val="004C2EE8"/>
    <w:rsid w:val="00505594"/>
    <w:rsid w:val="00574618"/>
    <w:rsid w:val="00587FD4"/>
    <w:rsid w:val="005B1F9F"/>
    <w:rsid w:val="005F4D56"/>
    <w:rsid w:val="00630584"/>
    <w:rsid w:val="00644383"/>
    <w:rsid w:val="00676DD7"/>
    <w:rsid w:val="006A26EB"/>
    <w:rsid w:val="006E7B0D"/>
    <w:rsid w:val="00727F6C"/>
    <w:rsid w:val="007C6F9E"/>
    <w:rsid w:val="007D1281"/>
    <w:rsid w:val="00840F40"/>
    <w:rsid w:val="00880FB4"/>
    <w:rsid w:val="008F1755"/>
    <w:rsid w:val="00930E7B"/>
    <w:rsid w:val="009B7C52"/>
    <w:rsid w:val="009C27F0"/>
    <w:rsid w:val="00B72F99"/>
    <w:rsid w:val="00BB09D5"/>
    <w:rsid w:val="00BB4B5D"/>
    <w:rsid w:val="00BE306C"/>
    <w:rsid w:val="00D67310"/>
    <w:rsid w:val="00D71955"/>
    <w:rsid w:val="00DA25E9"/>
    <w:rsid w:val="00DB2034"/>
    <w:rsid w:val="00DC14D0"/>
    <w:rsid w:val="00E320D7"/>
    <w:rsid w:val="00E87EF6"/>
    <w:rsid w:val="00F01D34"/>
    <w:rsid w:val="00FE2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28AFD1"/>
  <w15:chartTrackingRefBased/>
  <w15:docId w15:val="{01DF09C7-2758-4D74-BE9F-2A08DE3D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32F1D"/>
  </w:style>
  <w:style w:type="paragraph" w:styleId="AltBilgi">
    <w:name w:val="footer"/>
    <w:basedOn w:val="Normal"/>
    <w:link w:val="AltBilgiChar"/>
    <w:uiPriority w:val="99"/>
    <w:unhideWhenUsed/>
    <w:rsid w:val="0033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32F1D"/>
  </w:style>
  <w:style w:type="table" w:styleId="TabloKlavuzu">
    <w:name w:val="Table Grid"/>
    <w:basedOn w:val="NormalTablo"/>
    <w:uiPriority w:val="39"/>
    <w:rsid w:val="0033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E7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E86F2-48D0-442A-98AD-4B5876193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 Mutlu</dc:creator>
  <cp:keywords/>
  <dc:description/>
  <cp:lastModifiedBy>Elvan Özyılmaz</cp:lastModifiedBy>
  <cp:revision>2</cp:revision>
  <cp:lastPrinted>2025-09-25T12:22:00Z</cp:lastPrinted>
  <dcterms:created xsi:type="dcterms:W3CDTF">2026-09-09T13:29:00Z</dcterms:created>
  <dcterms:modified xsi:type="dcterms:W3CDTF">2026-09-09T13:29:00Z</dcterms:modified>
</cp:coreProperties>
</file>