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22823" w14:textId="77777777" w:rsidR="00941F00" w:rsidRDefault="00941F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2F2F2" w:themeFill="background1" w:themeFillShade="F2"/>
        <w:tblLayout w:type="fixed"/>
        <w:tblLook w:val="0400" w:firstRow="0" w:lastRow="0" w:firstColumn="0" w:lastColumn="0" w:noHBand="0" w:noVBand="1"/>
      </w:tblPr>
      <w:tblGrid>
        <w:gridCol w:w="1843"/>
        <w:gridCol w:w="5812"/>
        <w:gridCol w:w="1984"/>
      </w:tblGrid>
      <w:tr w:rsidR="001410D5" w14:paraId="79F09592" w14:textId="4F2E7203" w:rsidTr="00870B81">
        <w:trPr>
          <w:trHeight w:val="1417"/>
        </w:trPr>
        <w:tc>
          <w:tcPr>
            <w:tcW w:w="1843" w:type="dxa"/>
            <w:shd w:val="clear" w:color="auto" w:fill="F2F2F2" w:themeFill="background1" w:themeFillShade="F2"/>
          </w:tcPr>
          <w:p w14:paraId="222AC0C6" w14:textId="77777777" w:rsidR="001410D5" w:rsidRDefault="00141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17B016F6" wp14:editId="596D98E2">
                  <wp:extent cx="899795" cy="89979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5D3241B9" w14:textId="77777777" w:rsidR="001410D5" w:rsidRPr="00F86C97" w:rsidRDefault="00141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86C97">
              <w:rPr>
                <w:rFonts w:ascii="Arial" w:eastAsia="Arial" w:hAnsi="Arial" w:cs="Arial"/>
                <w:color w:val="000000"/>
                <w:sz w:val="20"/>
                <w:szCs w:val="20"/>
              </w:rPr>
              <w:t>Dokuz Eylül Üniversitesi</w:t>
            </w:r>
          </w:p>
          <w:p w14:paraId="6C102F38" w14:textId="77777777" w:rsidR="001410D5" w:rsidRPr="00F86C97" w:rsidRDefault="00141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86C97">
              <w:rPr>
                <w:rFonts w:ascii="Arial" w:eastAsia="Arial" w:hAnsi="Arial" w:cs="Arial"/>
                <w:color w:val="000000"/>
                <w:sz w:val="20"/>
                <w:szCs w:val="20"/>
              </w:rPr>
              <w:t>Bilimsel Araştırma Projeleri Koordinasyon Birimi</w:t>
            </w:r>
          </w:p>
          <w:p w14:paraId="43F06F74" w14:textId="77777777" w:rsidR="001410D5" w:rsidRDefault="00141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6C9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BİLİMSEL ETKİNLİKLER</w:t>
            </w:r>
            <w:r w:rsidRPr="00F86C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 KATILIMI </w:t>
            </w:r>
            <w:r w:rsidRPr="00F86C9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DESTEKLEME PROJESİ BAŞVURU FORMU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3D8B4E8" w14:textId="3E310987" w:rsidR="001410D5" w:rsidRDefault="00141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9FB9CD9" wp14:editId="1B46F1D8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33020</wp:posOffset>
                  </wp:positionV>
                  <wp:extent cx="914400" cy="962025"/>
                  <wp:effectExtent l="0" t="0" r="0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DA6F97A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0"/>
      </w:tblGrid>
      <w:tr w:rsidR="00941F00" w14:paraId="66B67016" w14:textId="77777777">
        <w:trPr>
          <w:cantSplit/>
          <w:tblHeader/>
        </w:trPr>
        <w:tc>
          <w:tcPr>
            <w:tcW w:w="9610" w:type="dxa"/>
          </w:tcPr>
          <w:p w14:paraId="29BD857A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Başlık:</w:t>
            </w:r>
          </w:p>
        </w:tc>
      </w:tr>
      <w:tr w:rsidR="00941F00" w14:paraId="3D6A478C" w14:textId="77777777">
        <w:trPr>
          <w:cantSplit/>
          <w:tblHeader/>
        </w:trPr>
        <w:tc>
          <w:tcPr>
            <w:tcW w:w="9610" w:type="dxa"/>
          </w:tcPr>
          <w:p w14:paraId="7FF6E2DD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Yazarlar:</w:t>
            </w:r>
          </w:p>
        </w:tc>
      </w:tr>
      <w:tr w:rsidR="00941F00" w14:paraId="257B540B" w14:textId="77777777">
        <w:trPr>
          <w:cantSplit/>
        </w:trPr>
        <w:tc>
          <w:tcPr>
            <w:tcW w:w="9610" w:type="dxa"/>
          </w:tcPr>
          <w:p w14:paraId="3147AB17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BEDEP Başvuru Türü: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BEDEP-A Yurt Dışı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BEDEP-B Yurt içi (  )</w:t>
            </w:r>
          </w:p>
        </w:tc>
      </w:tr>
    </w:tbl>
    <w:p w14:paraId="0753F6CD" w14:textId="77777777" w:rsidR="00941F00" w:rsidRDefault="00535906">
      <w:pPr>
        <w:ind w:right="-5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Başvuru formu </w:t>
      </w:r>
      <w:proofErr w:type="spellStart"/>
      <w:r>
        <w:rPr>
          <w:rFonts w:ascii="Arial" w:eastAsia="Arial" w:hAnsi="Arial" w:cs="Arial"/>
          <w:sz w:val="18"/>
          <w:szCs w:val="18"/>
        </w:rPr>
        <w:t>Arial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9 yazı tipinde, her bir konu başlığı altında verilen açıklamalar göz önünde bulundurularak hazırlanmalı ve kaynaklar ve ekler hariç toplam 4 sayfayı geçmemelidir. Yazım alanları gerektiği kadar uzatılabilir.</w:t>
      </w:r>
    </w:p>
    <w:p w14:paraId="3B2FD0EB" w14:textId="77777777" w:rsidR="00941F00" w:rsidRDefault="00941F00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346E94EC" w14:textId="77777777" w:rsidR="00941F00" w:rsidRDefault="00535906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1.BİLİMSEL ETKİNLİĞE İLİŞKİN BİLGİLER:</w:t>
      </w:r>
    </w:p>
    <w:tbl>
      <w:tblPr>
        <w:tblStyle w:val="a1"/>
        <w:tblW w:w="9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200"/>
      </w:tblGrid>
      <w:tr w:rsidR="00941F00" w14:paraId="14E73067" w14:textId="77777777">
        <w:trPr>
          <w:cantSplit/>
        </w:trPr>
        <w:tc>
          <w:tcPr>
            <w:tcW w:w="2410" w:type="dxa"/>
          </w:tcPr>
          <w:p w14:paraId="1153FB80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Adı: </w:t>
            </w:r>
          </w:p>
        </w:tc>
        <w:tc>
          <w:tcPr>
            <w:tcW w:w="7200" w:type="dxa"/>
          </w:tcPr>
          <w:p w14:paraId="5DE42834" w14:textId="77777777" w:rsidR="00941F00" w:rsidRDefault="00941F00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1F00" w14:paraId="1D5F8D31" w14:textId="77777777">
        <w:trPr>
          <w:cantSplit/>
        </w:trPr>
        <w:tc>
          <w:tcPr>
            <w:tcW w:w="2410" w:type="dxa"/>
          </w:tcPr>
          <w:p w14:paraId="0438AD46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Yeri:</w:t>
            </w:r>
          </w:p>
        </w:tc>
        <w:tc>
          <w:tcPr>
            <w:tcW w:w="7200" w:type="dxa"/>
          </w:tcPr>
          <w:p w14:paraId="0D5BFF58" w14:textId="77777777" w:rsidR="00941F00" w:rsidRDefault="00941F00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1F00" w14:paraId="5ADE1E26" w14:textId="77777777">
        <w:trPr>
          <w:cantSplit/>
        </w:trPr>
        <w:tc>
          <w:tcPr>
            <w:tcW w:w="2410" w:type="dxa"/>
          </w:tcPr>
          <w:p w14:paraId="75B84972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Tarihi:</w:t>
            </w:r>
          </w:p>
        </w:tc>
        <w:tc>
          <w:tcPr>
            <w:tcW w:w="7200" w:type="dxa"/>
          </w:tcPr>
          <w:p w14:paraId="39E6808B" w14:textId="77777777" w:rsidR="00941F00" w:rsidRDefault="00941F00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1F00" w14:paraId="2135A77C" w14:textId="77777777">
        <w:trPr>
          <w:cantSplit/>
        </w:trPr>
        <w:tc>
          <w:tcPr>
            <w:tcW w:w="2410" w:type="dxa"/>
          </w:tcPr>
          <w:p w14:paraId="163786DA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Erişim (web) Adresi:</w:t>
            </w:r>
          </w:p>
        </w:tc>
        <w:tc>
          <w:tcPr>
            <w:tcW w:w="7200" w:type="dxa"/>
          </w:tcPr>
          <w:p w14:paraId="6B3D1403" w14:textId="77777777" w:rsidR="00941F00" w:rsidRDefault="00941F00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1F00" w14:paraId="52574D48" w14:textId="77777777">
        <w:trPr>
          <w:cantSplit/>
        </w:trPr>
        <w:tc>
          <w:tcPr>
            <w:tcW w:w="2410" w:type="dxa"/>
          </w:tcPr>
          <w:p w14:paraId="22670535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Sunum Dili:</w:t>
            </w:r>
          </w:p>
        </w:tc>
        <w:tc>
          <w:tcPr>
            <w:tcW w:w="7200" w:type="dxa"/>
          </w:tcPr>
          <w:p w14:paraId="653F8ED4" w14:textId="77777777" w:rsidR="00941F00" w:rsidRDefault="00941F00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1F00" w14:paraId="1ADB7E0F" w14:textId="77777777">
        <w:trPr>
          <w:cantSplit/>
        </w:trPr>
        <w:tc>
          <w:tcPr>
            <w:tcW w:w="2410" w:type="dxa"/>
          </w:tcPr>
          <w:p w14:paraId="7A3C9D11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Sunum Şekli:</w:t>
            </w:r>
          </w:p>
        </w:tc>
        <w:tc>
          <w:tcPr>
            <w:tcW w:w="7200" w:type="dxa"/>
          </w:tcPr>
          <w:p w14:paraId="0262942F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Tam Metin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Özet (  )</w:t>
            </w:r>
          </w:p>
        </w:tc>
      </w:tr>
    </w:tbl>
    <w:p w14:paraId="717FB4A7" w14:textId="77777777" w:rsidR="00941F00" w:rsidRDefault="00941F00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4B426C25" w14:textId="77777777" w:rsidR="00941F00" w:rsidRDefault="00535906">
      <w:pPr>
        <w:spacing w:line="36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2.PROJE YÜRÜTÜCÜSÜNE İLİŞKİN BİLGİLER:</w:t>
      </w:r>
    </w:p>
    <w:tbl>
      <w:tblPr>
        <w:tblStyle w:val="a2"/>
        <w:tblW w:w="9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0"/>
      </w:tblGrid>
      <w:tr w:rsidR="00941F00" w14:paraId="5FEF211A" w14:textId="77777777">
        <w:trPr>
          <w:cantSplit/>
        </w:trPr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9C7C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Proje Yürütücüsünün Kimliği:</w:t>
            </w:r>
          </w:p>
        </w:tc>
      </w:tr>
      <w:tr w:rsidR="00941F00" w14:paraId="6E9B9507" w14:textId="77777777">
        <w:trPr>
          <w:cantSplit/>
        </w:trPr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D5DD66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Ünvanı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Adı ve Soyadı:</w:t>
            </w:r>
          </w:p>
        </w:tc>
      </w:tr>
      <w:tr w:rsidR="00941F00" w14:paraId="62606AB9" w14:textId="77777777">
        <w:trPr>
          <w:cantSplit/>
        </w:trPr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B11ADD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Fakülte/YO/MYO/Enstitü:</w:t>
            </w:r>
          </w:p>
        </w:tc>
      </w:tr>
      <w:tr w:rsidR="00941F00" w14:paraId="01F4CF21" w14:textId="77777777">
        <w:trPr>
          <w:cantSplit/>
        </w:trPr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1E44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Tel:</w:t>
            </w:r>
          </w:p>
        </w:tc>
      </w:tr>
      <w:tr w:rsidR="00941F00" w14:paraId="44C48DC7" w14:textId="77777777">
        <w:trPr>
          <w:cantSplit/>
        </w:trPr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CFD9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E-posta:</w:t>
            </w:r>
          </w:p>
        </w:tc>
      </w:tr>
      <w:tr w:rsidR="00941F00" w14:paraId="5272A998" w14:textId="77777777">
        <w:trPr>
          <w:cantSplit/>
          <w:trHeight w:val="2059"/>
        </w:trPr>
        <w:tc>
          <w:tcPr>
            <w:tcW w:w="9610" w:type="dxa"/>
          </w:tcPr>
          <w:p w14:paraId="437FE2E2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Bu proje kapsamında sunulacak bildirinin</w:t>
            </w:r>
          </w:p>
          <w:p w14:paraId="1C2FDEE8" w14:textId="77777777" w:rsidR="00941F00" w:rsidRDefault="00535906">
            <w:pPr>
              <w:numPr>
                <w:ilvl w:val="0"/>
                <w:numId w:val="1"/>
              </w:numPr>
              <w:spacing w:line="360" w:lineRule="auto"/>
              <w:ind w:left="5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Daha önce yayınlanmadığını ve herhangi bir ulusal/uluslararası etkinlikte bildiri olarak sunulmadığını,</w:t>
            </w:r>
          </w:p>
          <w:p w14:paraId="738725D9" w14:textId="77777777" w:rsidR="00941F00" w:rsidRDefault="00535906">
            <w:pPr>
              <w:numPr>
                <w:ilvl w:val="0"/>
                <w:numId w:val="1"/>
              </w:numPr>
              <w:spacing w:line="360" w:lineRule="auto"/>
              <w:ind w:left="5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Başka hiçbir kurumdan destek almadığımı,</w:t>
            </w:r>
          </w:p>
          <w:p w14:paraId="22C3DF2F" w14:textId="77777777" w:rsidR="00941F00" w:rsidRDefault="00535906">
            <w:pPr>
              <w:numPr>
                <w:ilvl w:val="0"/>
                <w:numId w:val="1"/>
              </w:numPr>
              <w:spacing w:line="360" w:lineRule="auto"/>
              <w:ind w:left="5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Bilimsel, teknik, idari, hukuki ve mali yönlerden sorumluluklarımı üstlendiğimi bildiririm.</w:t>
            </w:r>
          </w:p>
          <w:p w14:paraId="4F55D089" w14:textId="77777777" w:rsidR="00941F00" w:rsidRDefault="00941F00">
            <w:pPr>
              <w:spacing w:line="36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A2DF608" w14:textId="77777777" w:rsidR="00941F00" w:rsidRDefault="00941F00">
            <w:pPr>
              <w:spacing w:line="36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04457B7" w14:textId="77777777" w:rsidR="00941F00" w:rsidRDefault="00535906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Yürütücü İmza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  <w:p w14:paraId="18E5D3E9" w14:textId="77777777" w:rsidR="00941F00" w:rsidRDefault="00941F00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3FF4F9C" w14:textId="77777777" w:rsidR="00941F00" w:rsidRDefault="00941F00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9DF5D4" w14:textId="77777777" w:rsidR="00941F00" w:rsidRDefault="00941F00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AEC9DE8" w14:textId="77777777" w:rsidR="00941F00" w:rsidRDefault="00941F00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3E0FDAB" w14:textId="77777777" w:rsidR="00941F00" w:rsidRDefault="00941F00">
      <w:pPr>
        <w:spacing w:line="360" w:lineRule="auto"/>
        <w:rPr>
          <w:rFonts w:ascii="Arial" w:eastAsia="Arial" w:hAnsi="Arial" w:cs="Arial"/>
          <w:sz w:val="18"/>
          <w:szCs w:val="18"/>
        </w:rPr>
      </w:pPr>
    </w:p>
    <w:p w14:paraId="39704D9B" w14:textId="77777777" w:rsidR="00941F00" w:rsidRDefault="00941F00">
      <w:pPr>
        <w:spacing w:line="360" w:lineRule="auto"/>
        <w:rPr>
          <w:rFonts w:ascii="Arial" w:eastAsia="Arial" w:hAnsi="Arial" w:cs="Arial"/>
          <w:sz w:val="18"/>
          <w:szCs w:val="18"/>
        </w:rPr>
      </w:pPr>
    </w:p>
    <w:p w14:paraId="245E0DE6" w14:textId="77777777" w:rsidR="00941F00" w:rsidRDefault="00941F00">
      <w:pPr>
        <w:spacing w:line="360" w:lineRule="auto"/>
        <w:rPr>
          <w:rFonts w:ascii="Arial" w:eastAsia="Arial" w:hAnsi="Arial" w:cs="Arial"/>
          <w:sz w:val="18"/>
          <w:szCs w:val="18"/>
        </w:rPr>
      </w:pPr>
    </w:p>
    <w:p w14:paraId="4747FB2F" w14:textId="77777777" w:rsidR="00941F00" w:rsidRDefault="00941F00">
      <w:pPr>
        <w:spacing w:line="360" w:lineRule="auto"/>
        <w:rPr>
          <w:rFonts w:ascii="Arial" w:eastAsia="Arial" w:hAnsi="Arial" w:cs="Arial"/>
          <w:sz w:val="18"/>
          <w:szCs w:val="18"/>
        </w:rPr>
      </w:pPr>
    </w:p>
    <w:p w14:paraId="2F7C109E" w14:textId="77777777" w:rsidR="00941F00" w:rsidRDefault="00941F00">
      <w:pPr>
        <w:spacing w:line="360" w:lineRule="auto"/>
        <w:rPr>
          <w:rFonts w:ascii="Arial" w:eastAsia="Arial" w:hAnsi="Arial" w:cs="Arial"/>
          <w:sz w:val="18"/>
          <w:szCs w:val="18"/>
        </w:rPr>
      </w:pPr>
    </w:p>
    <w:p w14:paraId="45964F5F" w14:textId="31184FB8" w:rsidR="00941F00" w:rsidRDefault="00535906">
      <w:pPr>
        <w:ind w:right="-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3.</w:t>
      </w:r>
      <w: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ÖZET: </w:t>
      </w:r>
      <w:r>
        <w:rPr>
          <w:rFonts w:ascii="Arial" w:eastAsia="Arial" w:hAnsi="Arial" w:cs="Arial"/>
          <w:sz w:val="20"/>
          <w:szCs w:val="20"/>
        </w:rPr>
        <w:t>Bu bölümde çalışmanın kısa bir özeti verilmelidir. Araştırmanın amacı, yöntemi ve temel bulguları kısaca ifade edilmelidir.</w:t>
      </w:r>
    </w:p>
    <w:tbl>
      <w:tblPr>
        <w:tblStyle w:val="a3"/>
        <w:tblW w:w="9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0"/>
      </w:tblGrid>
      <w:tr w:rsidR="00941F00" w14:paraId="329442E8" w14:textId="77777777">
        <w:trPr>
          <w:cantSplit/>
          <w:trHeight w:val="397"/>
        </w:trPr>
        <w:tc>
          <w:tcPr>
            <w:tcW w:w="9610" w:type="dxa"/>
            <w:vMerge w:val="restart"/>
            <w:tcBorders>
              <w:bottom w:val="nil"/>
              <w:right w:val="nil"/>
            </w:tcBorders>
          </w:tcPr>
          <w:p w14:paraId="326FBE6A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3E8A641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F3EB281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7352BCC0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820134D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1914D10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E461B5C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941F00" w14:paraId="75E54F94" w14:textId="77777777">
        <w:trPr>
          <w:cantSplit/>
          <w:trHeight w:val="397"/>
        </w:trPr>
        <w:tc>
          <w:tcPr>
            <w:tcW w:w="9610" w:type="dxa"/>
            <w:vMerge/>
            <w:tcBorders>
              <w:top w:val="nil"/>
              <w:bottom w:val="nil"/>
              <w:right w:val="nil"/>
            </w:tcBorders>
          </w:tcPr>
          <w:p w14:paraId="7CD797BE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941F00" w14:paraId="7A4DBB22" w14:textId="77777777">
        <w:trPr>
          <w:cantSplit/>
          <w:trHeight w:val="207"/>
        </w:trPr>
        <w:tc>
          <w:tcPr>
            <w:tcW w:w="9610" w:type="dxa"/>
            <w:vMerge/>
            <w:tcBorders>
              <w:top w:val="nil"/>
              <w:bottom w:val="nil"/>
              <w:right w:val="nil"/>
            </w:tcBorders>
          </w:tcPr>
          <w:p w14:paraId="792ACED5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941F00" w14:paraId="1052D937" w14:textId="77777777">
        <w:trPr>
          <w:cantSplit/>
          <w:trHeight w:val="207"/>
        </w:trPr>
        <w:tc>
          <w:tcPr>
            <w:tcW w:w="9610" w:type="dxa"/>
            <w:vMerge/>
            <w:tcBorders>
              <w:top w:val="nil"/>
              <w:right w:val="nil"/>
            </w:tcBorders>
          </w:tcPr>
          <w:p w14:paraId="13110E00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563C3D5" w14:textId="77777777" w:rsidR="00941F00" w:rsidRDefault="00941F00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F5CACB3" w14:textId="77777777" w:rsidR="00941F00" w:rsidRDefault="00535906">
      <w:pPr>
        <w:ind w:right="-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4.</w:t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GİRİŞ/ARKA PLAN: </w:t>
      </w:r>
      <w:r>
        <w:rPr>
          <w:rFonts w:ascii="Arial" w:eastAsia="Arial" w:hAnsi="Arial" w:cs="Arial"/>
          <w:sz w:val="20"/>
          <w:szCs w:val="20"/>
        </w:rPr>
        <w:t>Bu bölümde çalışmanın ele aldığı problem, çalışmanın önemi ve amacı açıklanmalıdır. Araştırmanın literatürdeki yeri, hangi boşluğu doldurduğu ve neden önemli olduğu açık şekilde belirtilmelidir.</w:t>
      </w:r>
    </w:p>
    <w:tbl>
      <w:tblPr>
        <w:tblStyle w:val="a5"/>
        <w:tblW w:w="9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0"/>
      </w:tblGrid>
      <w:tr w:rsidR="00586863" w14:paraId="741A0A84" w14:textId="77777777" w:rsidTr="001669AE">
        <w:trPr>
          <w:cantSplit/>
          <w:trHeight w:val="397"/>
        </w:trPr>
        <w:tc>
          <w:tcPr>
            <w:tcW w:w="9610" w:type="dxa"/>
            <w:vMerge w:val="restart"/>
            <w:tcBorders>
              <w:bottom w:val="nil"/>
              <w:right w:val="nil"/>
            </w:tcBorders>
          </w:tcPr>
          <w:p w14:paraId="5BDAA94D" w14:textId="77777777" w:rsidR="00586863" w:rsidRDefault="00586863" w:rsidP="001669A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6E9DCB6F" w14:textId="77777777" w:rsidR="00586863" w:rsidRDefault="00586863" w:rsidP="001669A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369240B5" w14:textId="77777777" w:rsidR="00586863" w:rsidRDefault="00586863" w:rsidP="001669A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3C94270" w14:textId="77777777" w:rsidR="00586863" w:rsidRDefault="00586863" w:rsidP="001669A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7B067EA0" w14:textId="77777777" w:rsidR="00586863" w:rsidRDefault="00586863" w:rsidP="001669A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334CC51" w14:textId="77777777" w:rsidR="00586863" w:rsidRDefault="00586863" w:rsidP="001669A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5B8F1392" w14:textId="77777777" w:rsidR="00586863" w:rsidRDefault="00586863" w:rsidP="001669A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AEEA135" w14:textId="77777777" w:rsidR="00586863" w:rsidRDefault="00586863" w:rsidP="001669A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FAB2793" w14:textId="77777777" w:rsidR="00586863" w:rsidRDefault="00586863" w:rsidP="001669A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586863" w14:paraId="29406C25" w14:textId="77777777" w:rsidTr="001669AE">
        <w:trPr>
          <w:cantSplit/>
          <w:trHeight w:val="397"/>
        </w:trPr>
        <w:tc>
          <w:tcPr>
            <w:tcW w:w="961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14:paraId="26125B2C" w14:textId="77777777" w:rsidR="00586863" w:rsidRDefault="00586863" w:rsidP="001669A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6C3C6FF6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</w:p>
    <w:p w14:paraId="65A01B5D" w14:textId="77777777" w:rsidR="00941F00" w:rsidRDefault="00535906">
      <w:pPr>
        <w:ind w:right="-567"/>
        <w:jc w:val="both"/>
        <w:rPr>
          <w:rFonts w:ascii="Arial" w:eastAsia="Arial" w:hAnsi="Arial" w:cs="Arial"/>
          <w:sz w:val="20"/>
          <w:szCs w:val="20"/>
        </w:rPr>
      </w:pPr>
      <w:bookmarkStart w:id="0" w:name="_heading=h.vafooydrvfrp" w:colFirst="0" w:colLast="0"/>
      <w:bookmarkEnd w:id="0"/>
      <w:r>
        <w:rPr>
          <w:rFonts w:ascii="Arial" w:eastAsia="Arial" w:hAnsi="Arial" w:cs="Arial"/>
          <w:b/>
          <w:bCs/>
          <w:sz w:val="20"/>
          <w:szCs w:val="20"/>
        </w:rPr>
        <w:t>5.</w:t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YÖNTEM: </w:t>
      </w:r>
      <w:r>
        <w:rPr>
          <w:rFonts w:ascii="Arial" w:eastAsia="Arial" w:hAnsi="Arial" w:cs="Arial"/>
          <w:sz w:val="20"/>
          <w:szCs w:val="20"/>
        </w:rPr>
        <w:t>Bu bölümde çalışmanın ele aldığı problem, çalışmanın önemi ve amacı açıklanmalıdır. Araştırmanın literatürdeki yeri, hangi boşluğu doldurduğu ve neden önemli olduğu açık şekilde belirtilmelidir)</w:t>
      </w:r>
    </w:p>
    <w:tbl>
      <w:tblPr>
        <w:tblStyle w:val="a5"/>
        <w:tblW w:w="9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0"/>
      </w:tblGrid>
      <w:tr w:rsidR="00941F00" w14:paraId="785E67FA" w14:textId="77777777">
        <w:trPr>
          <w:cantSplit/>
          <w:trHeight w:val="397"/>
        </w:trPr>
        <w:tc>
          <w:tcPr>
            <w:tcW w:w="9610" w:type="dxa"/>
            <w:vMerge w:val="restart"/>
            <w:tcBorders>
              <w:bottom w:val="nil"/>
              <w:right w:val="nil"/>
            </w:tcBorders>
          </w:tcPr>
          <w:p w14:paraId="4A46A74F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38D6A74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33399512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3189E78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2842DA6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3D7FACB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FBD0E25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2D47776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BF7B16C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941F00" w14:paraId="085C04BD" w14:textId="77777777">
        <w:trPr>
          <w:cantSplit/>
          <w:trHeight w:val="397"/>
        </w:trPr>
        <w:tc>
          <w:tcPr>
            <w:tcW w:w="961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14:paraId="58C7E9AA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D2E824D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</w:p>
    <w:p w14:paraId="0C49B44B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  <w:bookmarkStart w:id="1" w:name="_heading=h.8f15w2r0ey1n" w:colFirst="0" w:colLast="0"/>
      <w:bookmarkEnd w:id="1"/>
    </w:p>
    <w:p w14:paraId="02965F71" w14:textId="77777777" w:rsidR="00941F00" w:rsidRDefault="00535906">
      <w:pPr>
        <w:ind w:right="-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6.</w:t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BULGULAR VE TARTIŞMA: </w:t>
      </w:r>
      <w:r>
        <w:rPr>
          <w:rFonts w:ascii="Arial" w:eastAsia="Arial" w:hAnsi="Arial" w:cs="Arial"/>
          <w:sz w:val="20"/>
          <w:szCs w:val="20"/>
        </w:rPr>
        <w:t>Bu bölümde çalışmanın temel bulguları sunulmalı ve yorumlanmalıdır. Elde edilen sonuçlar literatürle ile karşılaştırılarak tartışılmalı, gerekirse tablo, şekil veya grafiklerle desteklenmelidir.</w:t>
      </w:r>
    </w:p>
    <w:tbl>
      <w:tblPr>
        <w:tblStyle w:val="a6"/>
        <w:tblW w:w="9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0"/>
      </w:tblGrid>
      <w:tr w:rsidR="00941F00" w14:paraId="2FE9BE24" w14:textId="77777777">
        <w:trPr>
          <w:cantSplit/>
          <w:trHeight w:val="397"/>
        </w:trPr>
        <w:tc>
          <w:tcPr>
            <w:tcW w:w="9610" w:type="dxa"/>
            <w:vMerge w:val="restart"/>
            <w:tcBorders>
              <w:bottom w:val="nil"/>
              <w:right w:val="nil"/>
            </w:tcBorders>
          </w:tcPr>
          <w:p w14:paraId="5DD81C62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6C5CD7F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D694F37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3C10AECC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670E9C54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369022A6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528E15DE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941F00" w14:paraId="150ABCFD" w14:textId="77777777">
        <w:trPr>
          <w:cantSplit/>
          <w:trHeight w:val="397"/>
        </w:trPr>
        <w:tc>
          <w:tcPr>
            <w:tcW w:w="961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14:paraId="35303269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800FD64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</w:p>
    <w:p w14:paraId="3905CA1C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</w:p>
    <w:p w14:paraId="2E27536A" w14:textId="77777777" w:rsidR="00941F00" w:rsidRDefault="00535906">
      <w:pPr>
        <w:ind w:right="-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7.</w:t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SONUÇ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>Bu bölümde çalışmanın genel değerlendirmesi yapılmalı, elde edilen sonuçların yaygın etkisi vurgulanmalı ve varsa gelecekte yapılabilecek çalışmalar için öneriler sunulmalıdır.</w:t>
      </w:r>
    </w:p>
    <w:tbl>
      <w:tblPr>
        <w:tblStyle w:val="a7"/>
        <w:tblW w:w="9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0"/>
      </w:tblGrid>
      <w:tr w:rsidR="00941F00" w14:paraId="14D7BFB6" w14:textId="77777777">
        <w:trPr>
          <w:cantSplit/>
          <w:trHeight w:val="397"/>
        </w:trPr>
        <w:tc>
          <w:tcPr>
            <w:tcW w:w="9610" w:type="dxa"/>
            <w:vMerge w:val="restart"/>
            <w:tcBorders>
              <w:bottom w:val="nil"/>
              <w:right w:val="nil"/>
            </w:tcBorders>
          </w:tcPr>
          <w:p w14:paraId="35B7C8AC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669A4D0B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88A81AD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49DAC28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FE239FF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941F00" w14:paraId="0CE1D216" w14:textId="77777777">
        <w:trPr>
          <w:cantSplit/>
          <w:trHeight w:val="397"/>
        </w:trPr>
        <w:tc>
          <w:tcPr>
            <w:tcW w:w="961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14:paraId="33E254F4" w14:textId="77777777" w:rsidR="00941F00" w:rsidRDefault="00941F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E45475F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</w:p>
    <w:p w14:paraId="52CFD5E3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</w:p>
    <w:p w14:paraId="0A4D3F28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</w:p>
    <w:p w14:paraId="507CA544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</w:p>
    <w:p w14:paraId="58DD0355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</w:p>
    <w:p w14:paraId="31D5C7B8" w14:textId="0CB71FC3" w:rsidR="00941F00" w:rsidRDefault="00941F00">
      <w:pPr>
        <w:rPr>
          <w:rFonts w:ascii="Arial" w:eastAsia="Arial" w:hAnsi="Arial" w:cs="Arial"/>
          <w:sz w:val="20"/>
          <w:szCs w:val="20"/>
        </w:rPr>
      </w:pPr>
    </w:p>
    <w:p w14:paraId="684A2E1D" w14:textId="00D80A2C" w:rsidR="00586863" w:rsidRDefault="00586863">
      <w:pPr>
        <w:rPr>
          <w:rFonts w:ascii="Arial" w:eastAsia="Arial" w:hAnsi="Arial" w:cs="Arial"/>
          <w:sz w:val="20"/>
          <w:szCs w:val="20"/>
        </w:rPr>
      </w:pPr>
    </w:p>
    <w:p w14:paraId="7B0AE238" w14:textId="77777777" w:rsidR="00586863" w:rsidRDefault="00586863">
      <w:pPr>
        <w:rPr>
          <w:rFonts w:ascii="Arial" w:eastAsia="Arial" w:hAnsi="Arial" w:cs="Arial"/>
          <w:sz w:val="20"/>
          <w:szCs w:val="20"/>
        </w:rPr>
      </w:pPr>
    </w:p>
    <w:p w14:paraId="715BB0A3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</w:p>
    <w:p w14:paraId="65945267" w14:textId="77777777" w:rsidR="00941F00" w:rsidRDefault="00941F00">
      <w:pPr>
        <w:rPr>
          <w:rFonts w:ascii="Arial" w:eastAsia="Arial" w:hAnsi="Arial" w:cs="Arial"/>
          <w:sz w:val="20"/>
          <w:szCs w:val="20"/>
        </w:rPr>
      </w:pPr>
    </w:p>
    <w:p w14:paraId="062A168F" w14:textId="77777777" w:rsidR="00941F00" w:rsidRDefault="00535906">
      <w:pPr>
        <w:ind w:right="-5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8.KAYNAKLAR: </w:t>
      </w:r>
      <w:r>
        <w:rPr>
          <w:rFonts w:ascii="Arial" w:eastAsia="Arial" w:hAnsi="Arial" w:cs="Arial"/>
          <w:sz w:val="18"/>
          <w:szCs w:val="18"/>
        </w:rPr>
        <w:t>Proje önerisinde yararlanılan kaynakların listesi verilmeli ve bu kaynaklara metin içerisinde atıf yapılmalıdır.</w:t>
      </w:r>
    </w:p>
    <w:sectPr w:rsidR="00941F00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D7AA0" w14:textId="77777777" w:rsidR="00412142" w:rsidRDefault="00412142">
      <w:r>
        <w:separator/>
      </w:r>
    </w:p>
  </w:endnote>
  <w:endnote w:type="continuationSeparator" w:id="0">
    <w:p w14:paraId="2CCF4AEA" w14:textId="77777777" w:rsidR="00412142" w:rsidRDefault="0041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1" w:fontKey="{4F14A6F8-6EA0-45B7-85D7-256EC7548989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2" w:fontKey="{6FA16A16-9E7C-496A-A9B6-0F940033B67C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3" w:fontKey="{46825EFF-8197-40B0-8B86-099B92220B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54B8F" w14:textId="77777777" w:rsidR="00941F00" w:rsidRDefault="005359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86863">
      <w:rPr>
        <w:noProof/>
        <w:color w:val="000000"/>
      </w:rPr>
      <w:t>1</w:t>
    </w:r>
    <w:r>
      <w:rPr>
        <w:color w:val="000000"/>
      </w:rPr>
      <w:fldChar w:fldCharType="end"/>
    </w:r>
  </w:p>
  <w:p w14:paraId="3FC050C4" w14:textId="77777777" w:rsidR="00941F00" w:rsidRDefault="00941F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220B5" w14:textId="77777777" w:rsidR="00412142" w:rsidRDefault="00412142">
      <w:r>
        <w:separator/>
      </w:r>
    </w:p>
  </w:footnote>
  <w:footnote w:type="continuationSeparator" w:id="0">
    <w:p w14:paraId="09C915EE" w14:textId="77777777" w:rsidR="00412142" w:rsidRDefault="00412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668BF"/>
    <w:multiLevelType w:val="multilevel"/>
    <w:tmpl w:val="8990E6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F00"/>
    <w:rsid w:val="0007080A"/>
    <w:rsid w:val="001410D5"/>
    <w:rsid w:val="00412142"/>
    <w:rsid w:val="00535906"/>
    <w:rsid w:val="00586863"/>
    <w:rsid w:val="00870B81"/>
    <w:rsid w:val="00941F00"/>
    <w:rsid w:val="00DB31D4"/>
    <w:rsid w:val="00F8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0EA5"/>
  <w15:docId w15:val="{3461948C-A4A3-4B91-9820-6A47BD8E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cid:image003.png@01DD406B.F44E668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+GdnWO6lGkYOgKbStkPO3KxD1w==">CgMxLjAyDmgudmFmb295ZHJ2ZnJwMg5oLjhmMTV3MnIwZXkxbjgAciExS3BkSERlMnU1UlRvajQ4T0M0V1hpN0RaZlNZX1JHWjY=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Elvan Özyılmaz</cp:lastModifiedBy>
  <cp:revision>5</cp:revision>
  <dcterms:created xsi:type="dcterms:W3CDTF">2026-04-14T12:06:00Z</dcterms:created>
  <dcterms:modified xsi:type="dcterms:W3CDTF">2026-09-09T12:48:00Z</dcterms:modified>
</cp:coreProperties>
</file>